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</w:p>
    <w:p>
      <w:pPr>
        <w:jc w:val="center"/>
        <w:rPr>
          <w:rFonts w:ascii="Bernard MT Condensed" w:hAnsi="Bernard MT Condensed"/>
          <w:b/>
          <w:sz w:val="36"/>
          <w:szCs w:val="36"/>
          <w:lang w:val="en-US"/>
        </w:rPr>
      </w:pPr>
      <w:r>
        <w:rPr>
          <w:rFonts w:ascii="Bernard MT Condensed" w:hAnsi="Bernard MT Condensed"/>
          <w:b/>
          <w:sz w:val="36"/>
          <w:szCs w:val="36"/>
          <w:lang w:val="en-US"/>
        </w:rPr>
        <w:t>Pozivno pismo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Postovane koleginice, kolege, dragi prijatelji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Zadovoljstvo mi je da vas u ime nase asocijacije pozovem na nas tradicionalni skup-Oktobarske susrete medicinskih laboranata i sanitarnih tehnicara Republike Severne Makedonije- sa medjunarodnim ucescem,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koi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ce 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odrza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od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-0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Oktobar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hotelu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Mizo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 Ohrid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Kao nasi dugogodisnji saradnici i dragi prijatelji vase prisustvo i vasi strucni radovi doprinece u razvoju  i unapredjenju nase profesije, a druzenje posle strucnih predavanja bice na obostrano zadovoljstvo u prelepom Ohridu.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Svoje radove-apstrakte ( Times New Roman, font 11) trebate poslati u elektronskoj formi u Word-u I mogu da sadrze najvise 250 reci najkasnije do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 nas sluzbeni mail: 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"mailto:bbeslieva@yahoo.com" </w:instrText>
      </w:r>
      <w:r>
        <w:rPr>
          <w:rFonts w:hint="default"/>
          <w:lang w:val="en-US"/>
        </w:rPr>
        <w:fldChar w:fldCharType="separate"/>
      </w:r>
      <w:r>
        <w:rPr>
          <w:rStyle w:val="7"/>
          <w:rFonts w:hint="default"/>
          <w:lang w:val="en-US"/>
        </w:rPr>
        <w:t>bbeslieva@yahoo.com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Posteri (70x100) velicina slova najmanje 1 cm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Za sve ostale informacije mozete nas potraziti telefonom ili na nas mail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predsednik- Biljana Beslieva +38978442974   </w:t>
      </w:r>
      <w:r>
        <w:fldChar w:fldCharType="begin"/>
      </w:r>
      <w:r>
        <w:instrText xml:space="preserve"> HYPERLINK "mailto:bbeslieva@yahoo.com"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8"/>
          <w:szCs w:val="28"/>
          <w:lang w:val="en-US"/>
        </w:rPr>
        <w:t>bbeslieva@yahoo.com</w:t>
      </w:r>
      <w:r>
        <w:rPr>
          <w:rStyle w:val="7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ind w:firstLine="420" w:firstLineChars="1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predsednik SZMLSTRM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Biljana Beslieva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2089785</wp:posOffset>
            </wp:positionH>
            <wp:positionV relativeFrom="margin">
              <wp:posOffset>7334250</wp:posOffset>
            </wp:positionV>
            <wp:extent cx="889635" cy="849630"/>
            <wp:effectExtent l="19050" t="0" r="5715" b="0"/>
            <wp:wrapSquare wrapText="bothSides"/>
            <wp:docPr id="3" name="Picture 2" descr="Untitl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Untitled (2)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629285" cy="709930"/>
            <wp:effectExtent l="0" t="0" r="13970" b="1841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4708" cy="72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VAZNA INFORMACIJA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Organizator - SZMLSTRM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49 Oktobarski sastanci sa medjunarodnim ucescem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Datum - 06-08.10.2022 , hotel Mizo - Ohrid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Prijava za ucesnika - iskljucivo putem e-mai-la:</w:t>
      </w:r>
      <w:r>
        <w:rPr>
          <w:rFonts w:hint="default" w:ascii="Times New Roman" w:hAnsi="Times New Roman" w:cs="Times New Roman"/>
          <w:sz w:val="28"/>
          <w:szCs w:val="28"/>
          <w:lang w:val="mk-MK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"mailto:bbeslieva@yahoo.com" </w:instrTex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7"/>
          <w:rFonts w:hint="default" w:ascii="Times New Roman" w:hAnsi="Times New Roman" w:cs="Times New Roman"/>
          <w:sz w:val="28"/>
          <w:szCs w:val="28"/>
          <w:lang w:val="en-US"/>
        </w:rPr>
        <w:t>bbeslieva@yahoo.com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Registracija - obavezna za sve ucesnike - 50 evra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Placanje na bankovni racun organizatora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Primatelj: SZMLSTRM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Ziro racun: 200000014874360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Banka primaoca: Stopanska Banka - Skoplje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Rezervacije I placanje pansiona iskljucivo u hotel Mizo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Pun pansion dvokrevetne sobe za jednu noc 35 evra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Pun pansion za jednokrevetne sobe za jednu noc 46 evra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headerReference r:id="rId5" w:type="default"/>
      <w:pgSz w:w="11906" w:h="16838"/>
      <w:pgMar w:top="1440" w:right="1440" w:bottom="1440" w:left="1440" w:header="113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/>
      </w:rPr>
      <w:drawing>
        <wp:inline distT="0" distB="0" distL="0" distR="0">
          <wp:extent cx="5793105" cy="806450"/>
          <wp:effectExtent l="19050" t="0" r="0" b="0"/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Untitled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7555" cy="81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7DE528"/>
    <w:multiLevelType w:val="singleLevel"/>
    <w:tmpl w:val="4C7DE52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E760F"/>
    <w:rsid w:val="000E35CE"/>
    <w:rsid w:val="00134734"/>
    <w:rsid w:val="00335F76"/>
    <w:rsid w:val="0041353E"/>
    <w:rsid w:val="00496AD4"/>
    <w:rsid w:val="005A5937"/>
    <w:rsid w:val="005D38EB"/>
    <w:rsid w:val="005E760F"/>
    <w:rsid w:val="0060618F"/>
    <w:rsid w:val="00611E5C"/>
    <w:rsid w:val="00632E62"/>
    <w:rsid w:val="006E00CC"/>
    <w:rsid w:val="006F0CB1"/>
    <w:rsid w:val="007539B9"/>
    <w:rsid w:val="00755D8D"/>
    <w:rsid w:val="00764DF3"/>
    <w:rsid w:val="00790616"/>
    <w:rsid w:val="007F076B"/>
    <w:rsid w:val="007F0882"/>
    <w:rsid w:val="008D289B"/>
    <w:rsid w:val="009B0BE6"/>
    <w:rsid w:val="009E4F02"/>
    <w:rsid w:val="00A21961"/>
    <w:rsid w:val="00B134FC"/>
    <w:rsid w:val="00C8035D"/>
    <w:rsid w:val="00CC28C0"/>
    <w:rsid w:val="00CC5B16"/>
    <w:rsid w:val="00CF618E"/>
    <w:rsid w:val="00D11F50"/>
    <w:rsid w:val="00D65C9B"/>
    <w:rsid w:val="00DD11D1"/>
    <w:rsid w:val="00E948D0"/>
    <w:rsid w:val="00EF0D0C"/>
    <w:rsid w:val="00F90978"/>
    <w:rsid w:val="00FD494C"/>
    <w:rsid w:val="63C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mk-M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</w:rPr>
  </w:style>
  <w:style w:type="character" w:customStyle="1" w:styleId="8">
    <w:name w:val="Header Char"/>
    <w:basedOn w:val="2"/>
    <w:link w:val="6"/>
    <w:semiHidden/>
    <w:qFormat/>
    <w:uiPriority w:val="99"/>
  </w:style>
  <w:style w:type="character" w:customStyle="1" w:styleId="9">
    <w:name w:val="Footer Char"/>
    <w:basedOn w:val="2"/>
    <w:link w:val="5"/>
    <w:semiHidden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em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1082</Characters>
  <Lines>9</Lines>
  <Paragraphs>2</Paragraphs>
  <TotalTime>1</TotalTime>
  <ScaleCrop>false</ScaleCrop>
  <LinksUpToDate>false</LinksUpToDate>
  <CharactersWithSpaces>1269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2018-04-30T15:38:00Z</dcterms:created>
  <dc:creator>Marko</dc:creator>
  <cp:lastModifiedBy>manuela</cp:lastModifiedBy>
  <dcterms:modified xsi:type="dcterms:W3CDTF">2022-09-20T19:47:46Z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469DD0AFF33146F5A0AFDCB34FFAA878</vt:lpwstr>
  </property>
</Properties>
</file>